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6E" w:rsidRPr="008C6E6E" w:rsidRDefault="004C5F7B" w:rsidP="008C6E6E">
      <w:pPr>
        <w:spacing w:after="0"/>
        <w:jc w:val="center"/>
        <w:rPr>
          <w:b/>
          <w:sz w:val="28"/>
          <w:szCs w:val="28"/>
        </w:rPr>
      </w:pPr>
      <w:r w:rsidRPr="008C6E6E">
        <w:rPr>
          <w:b/>
          <w:sz w:val="28"/>
          <w:szCs w:val="28"/>
        </w:rPr>
        <w:t>Informacja dla Rodziców dzieci, które chcą</w:t>
      </w:r>
    </w:p>
    <w:p w:rsidR="007D59C3" w:rsidRDefault="004C5F7B" w:rsidP="008C6E6E">
      <w:pPr>
        <w:spacing w:after="0"/>
        <w:jc w:val="center"/>
        <w:rPr>
          <w:b/>
          <w:sz w:val="28"/>
          <w:szCs w:val="28"/>
        </w:rPr>
      </w:pPr>
      <w:r w:rsidRPr="008C6E6E">
        <w:rPr>
          <w:b/>
          <w:sz w:val="28"/>
          <w:szCs w:val="28"/>
        </w:rPr>
        <w:t>korzystać z zajęć wspinaczkowych.</w:t>
      </w:r>
    </w:p>
    <w:p w:rsidR="008C6E6E" w:rsidRPr="008C6E6E" w:rsidRDefault="008C6E6E" w:rsidP="008C6E6E">
      <w:pPr>
        <w:spacing w:after="0"/>
        <w:jc w:val="center"/>
        <w:rPr>
          <w:b/>
          <w:sz w:val="28"/>
          <w:szCs w:val="28"/>
        </w:rPr>
      </w:pPr>
    </w:p>
    <w:p w:rsidR="004C5F7B" w:rsidRDefault="004C5F7B" w:rsidP="008C6E6E">
      <w:pPr>
        <w:spacing w:after="0"/>
        <w:jc w:val="both"/>
        <w:rPr>
          <w:sz w:val="24"/>
          <w:szCs w:val="24"/>
        </w:rPr>
      </w:pPr>
      <w:r w:rsidRPr="008C6E6E">
        <w:rPr>
          <w:sz w:val="24"/>
          <w:szCs w:val="24"/>
        </w:rPr>
        <w:t>Polskie ustawodawstwo traktuje każdą formę uprawiania wspinaczki jako odmianę alpinizmu, który został uznany za sport wysokiego ryzyka, wobec czego mogą go uprawiać wyłącznie osoby pełnoletnie, a młod</w:t>
      </w:r>
      <w:r w:rsidR="003A6921">
        <w:rPr>
          <w:sz w:val="24"/>
          <w:szCs w:val="24"/>
        </w:rPr>
        <w:t>zież po ukończeniu 16 roku życiu</w:t>
      </w:r>
      <w:r w:rsidRPr="008C6E6E">
        <w:rPr>
          <w:sz w:val="24"/>
          <w:szCs w:val="24"/>
        </w:rPr>
        <w:t xml:space="preserve"> – za zgodą wyrażoną na piśmie przez rodziców lub opiekuna prawnego. Polski Związek Alpinizmu interpretuje ten przepis tak, że dzieciom nie wolno samodzielnie prowadzić działalności wspinaczkowej, ale dzieci mogą uczyć się wspinaczki pod opieką i nadzorem instruktora. Wobec tego wspinaczka dzieci powinna mieć charakter nauki wspinania. Dzieci do 12 roku życia mogą uprawiać wspinaczkę tylko w towarzystwie rodzica lub opiekuna prawnego.</w:t>
      </w:r>
    </w:p>
    <w:p w:rsidR="00591A93" w:rsidRPr="008C6E6E" w:rsidRDefault="00591A93" w:rsidP="008C6E6E">
      <w:pPr>
        <w:spacing w:after="0"/>
        <w:jc w:val="both"/>
        <w:rPr>
          <w:sz w:val="24"/>
          <w:szCs w:val="24"/>
        </w:rPr>
      </w:pPr>
    </w:p>
    <w:p w:rsidR="008C6E6E" w:rsidRPr="00591A93" w:rsidRDefault="008C6E6E" w:rsidP="00591A93">
      <w:pPr>
        <w:jc w:val="both"/>
        <w:rPr>
          <w:sz w:val="24"/>
          <w:szCs w:val="24"/>
        </w:rPr>
      </w:pPr>
      <w:r w:rsidRPr="008C6E6E">
        <w:rPr>
          <w:sz w:val="24"/>
          <w:szCs w:val="24"/>
        </w:rPr>
        <w:t>Wspinanie może być niebezpieczne! Wspinaczka zwłaszcza bez zachowania zasad bezpiecznej asekuracji może doprowadzić do wypadku, a w konsekwencji utraty zdrowia a nawet życia wspinacza lub osób postronnych.</w:t>
      </w:r>
    </w:p>
    <w:p w:rsidR="008C6E6E" w:rsidRDefault="008C6E6E">
      <w:r>
        <w:t>DANE PERSONALNE:</w:t>
      </w:r>
    </w:p>
    <w:p w:rsidR="008C6E6E" w:rsidRPr="003A6921" w:rsidRDefault="008C6E6E">
      <w:pPr>
        <w:rPr>
          <w:i/>
        </w:rPr>
      </w:pPr>
      <w:r w:rsidRPr="003A6921">
        <w:rPr>
          <w:i/>
        </w:rPr>
        <w:t>Prosimy wypełniać drukowanymi literami.</w:t>
      </w:r>
    </w:p>
    <w:p w:rsidR="008C6E6E" w:rsidRDefault="008C6E6E">
      <w:r>
        <w:t>Imię i Nazwisko rodzica, opiekuna prawnego: …………………………………………………………………………………….</w:t>
      </w:r>
    </w:p>
    <w:p w:rsidR="008C6E6E" w:rsidRDefault="008C6E6E">
      <w:r>
        <w:t>Adres: …………………………………………………………………………………………………………………………………………………</w:t>
      </w:r>
    </w:p>
    <w:p w:rsidR="008C6E6E" w:rsidRDefault="008C6E6E">
      <w:r>
        <w:t>Adres e-mail: ……………………………………………………………………………………………………………………………………..</w:t>
      </w:r>
    </w:p>
    <w:p w:rsidR="008C6E6E" w:rsidRDefault="008C6E6E"/>
    <w:p w:rsidR="008C6E6E" w:rsidRPr="00591A93" w:rsidRDefault="00741F68">
      <w:pPr>
        <w:rPr>
          <w:b/>
        </w:rPr>
      </w:pPr>
      <w:r>
        <w:rPr>
          <w:b/>
        </w:rPr>
        <w:t>Zgoda rodzica (opiekuna) na udział dziecka w zajęciach wspinaczkowych.</w:t>
      </w:r>
    </w:p>
    <w:p w:rsidR="008C6E6E" w:rsidRDefault="008C6E6E">
      <w:r>
        <w:t>Niniejszym oświadczamy, że zgadzamy się na wspinanie naszej córki/syna : ………………………………………</w:t>
      </w:r>
    </w:p>
    <w:p w:rsidR="008C6E6E" w:rsidRDefault="008C6E6E">
      <w:r>
        <w:t>Pesel: ………………………………………………………………………………………………………………………………………………….</w:t>
      </w:r>
    </w:p>
    <w:p w:rsidR="008C6E6E" w:rsidRDefault="008C6E6E" w:rsidP="003A6921">
      <w:pPr>
        <w:jc w:val="both"/>
      </w:pPr>
      <w:r>
        <w:t>a także udział w zajęciach i przyjmujemy wszelką odpowiedzialność za wszelkie wypadki i kontuzje wynikające z nieprzestrzegania zasad bezpieczeństwa oraz zaleceń prowadzącego zajęcia instruktora. Jest nam wiadomo, że wspinaczka jest sportem niebezpiecznym i podczas jej uprawiania są możliwe kontuzje.</w:t>
      </w:r>
    </w:p>
    <w:p w:rsidR="008C6E6E" w:rsidRDefault="008C6E6E"/>
    <w:p w:rsidR="008C6E6E" w:rsidRDefault="008C6E6E">
      <w:r>
        <w:t>………………………………………………………………………………</w:t>
      </w:r>
    </w:p>
    <w:p w:rsidR="008C6E6E" w:rsidRDefault="008C6E6E">
      <w:r>
        <w:t>Data i czytelny podpis</w:t>
      </w:r>
    </w:p>
    <w:p w:rsidR="008C6E6E" w:rsidRDefault="008C6E6E"/>
    <w:p w:rsidR="008C6E6E" w:rsidRDefault="008C6E6E">
      <w:r>
        <w:t>Ew. Tel. Kontaktowy: …………………………………………….</w:t>
      </w:r>
    </w:p>
    <w:sectPr w:rsidR="008C6E6E" w:rsidSect="007D59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5F7B"/>
    <w:rsid w:val="003A6921"/>
    <w:rsid w:val="004C5F7B"/>
    <w:rsid w:val="00591A93"/>
    <w:rsid w:val="00741F68"/>
    <w:rsid w:val="007D59C3"/>
    <w:rsid w:val="008C6E6E"/>
    <w:rsid w:val="00C10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9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E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Sorbus</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Piąstka</dc:creator>
  <cp:keywords/>
  <dc:description/>
  <cp:lastModifiedBy>Tomasz Piąstka</cp:lastModifiedBy>
  <cp:revision>5</cp:revision>
  <dcterms:created xsi:type="dcterms:W3CDTF">2016-01-10T19:44:00Z</dcterms:created>
  <dcterms:modified xsi:type="dcterms:W3CDTF">2016-03-27T12:14:00Z</dcterms:modified>
</cp:coreProperties>
</file>